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4430" w14:textId="77777777" w:rsidR="009011D4" w:rsidRPr="008D20D4" w:rsidRDefault="00402232">
      <w:pPr>
        <w:pStyle w:val="a8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8D20D4">
        <w:rPr>
          <w:rFonts w:ascii="Times New Roman" w:hAnsi="Times New Roman"/>
          <w:sz w:val="28"/>
          <w:szCs w:val="24"/>
        </w:rPr>
        <w:t>Исполнительному дирек</w:t>
      </w:r>
      <w:r w:rsidR="003C3525" w:rsidRPr="008D20D4">
        <w:rPr>
          <w:rFonts w:ascii="Times New Roman" w:hAnsi="Times New Roman"/>
          <w:sz w:val="28"/>
          <w:szCs w:val="24"/>
        </w:rPr>
        <w:t>т</w:t>
      </w:r>
      <w:r w:rsidRPr="008D20D4">
        <w:rPr>
          <w:rFonts w:ascii="Times New Roman" w:hAnsi="Times New Roman"/>
          <w:sz w:val="28"/>
          <w:szCs w:val="24"/>
        </w:rPr>
        <w:t>ору</w:t>
      </w:r>
    </w:p>
    <w:p w14:paraId="6816B3BC" w14:textId="77777777" w:rsidR="00402232" w:rsidRPr="008D20D4" w:rsidRDefault="00402232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8D20D4">
        <w:rPr>
          <w:rFonts w:ascii="Times New Roman" w:hAnsi="Times New Roman"/>
          <w:sz w:val="28"/>
          <w:szCs w:val="24"/>
        </w:rPr>
        <w:t>ООО «АксайСтройПром»</w:t>
      </w:r>
    </w:p>
    <w:p w14:paraId="49FA2C61" w14:textId="77777777" w:rsidR="009011D4" w:rsidRPr="008D20D4" w:rsidRDefault="007624A9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8D20D4">
        <w:rPr>
          <w:rFonts w:ascii="Times New Roman" w:hAnsi="Times New Roman" w:cs="Times New Roman"/>
          <w:sz w:val="28"/>
          <w:szCs w:val="24"/>
        </w:rPr>
        <w:t>Дудченко Е.В.</w:t>
      </w:r>
    </w:p>
    <w:p w14:paraId="1D857376" w14:textId="77777777" w:rsidR="007624A9" w:rsidRDefault="007624A9">
      <w:pPr>
        <w:pStyle w:val="a8"/>
        <w:jc w:val="right"/>
        <w:rPr>
          <w:rFonts w:ascii="Times New Roman" w:hAnsi="Times New Roman" w:cs="Times New Roman"/>
          <w:sz w:val="24"/>
        </w:rPr>
      </w:pPr>
    </w:p>
    <w:p w14:paraId="23AB30C3" w14:textId="05F41B49" w:rsidR="009011D4" w:rsidRPr="008E002F" w:rsidRDefault="0057617A" w:rsidP="00C63EDC">
      <w:pPr>
        <w:pStyle w:val="a8"/>
        <w:jc w:val="center"/>
        <w:rPr>
          <w:rFonts w:ascii="Times New Roman" w:hAnsi="Times New Roman" w:cs="Times New Roman"/>
          <w:sz w:val="24"/>
        </w:rPr>
      </w:pPr>
      <w:r w:rsidRPr="008E002F">
        <w:rPr>
          <w:rFonts w:ascii="Times New Roman" w:hAnsi="Times New Roman" w:cs="Times New Roman"/>
          <w:sz w:val="28"/>
        </w:rPr>
        <w:t>О</w:t>
      </w:r>
      <w:r w:rsidR="007624A9" w:rsidRPr="008E002F">
        <w:rPr>
          <w:rFonts w:ascii="Times New Roman" w:hAnsi="Times New Roman" w:cs="Times New Roman"/>
          <w:sz w:val="28"/>
        </w:rPr>
        <w:t>т</w:t>
      </w:r>
      <w:r w:rsidR="008D20D4">
        <w:rPr>
          <w:rFonts w:ascii="Times New Roman" w:hAnsi="Times New Roman" w:cs="Times New Roman"/>
          <w:sz w:val="28"/>
        </w:rPr>
        <w:t xml:space="preserve"> </w:t>
      </w:r>
      <w:r w:rsidR="00C63EDC">
        <w:rPr>
          <w:rFonts w:ascii="Times New Roman" w:hAnsi="Times New Roman" w:cs="Times New Roman"/>
          <w:sz w:val="28"/>
        </w:rPr>
        <w:t xml:space="preserve"> </w:t>
      </w:r>
    </w:p>
    <w:p w14:paraId="797A79D6" w14:textId="77777777" w:rsidR="00DB0D33" w:rsidRDefault="007D489D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14:paraId="6AA0EE24" w14:textId="77777777" w:rsidR="009011D4" w:rsidRDefault="007624A9" w:rsidP="00C43BA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паспорт: серия </w:t>
      </w:r>
      <w:r w:rsidR="0089721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N </w:t>
      </w:r>
    </w:p>
    <w:p w14:paraId="3ADCCE65" w14:textId="77777777" w:rsidR="0057617A" w:rsidRDefault="0057617A" w:rsidP="00C43BAD">
      <w:pPr>
        <w:pStyle w:val="a8"/>
        <w:jc w:val="center"/>
        <w:rPr>
          <w:rFonts w:ascii="Times New Roman" w:hAnsi="Times New Roman" w:cs="Times New Roman"/>
        </w:rPr>
      </w:pPr>
    </w:p>
    <w:p w14:paraId="43E6C112" w14:textId="77777777" w:rsidR="009011D4" w:rsidRDefault="007624A9" w:rsidP="00C43BA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</w:t>
      </w:r>
    </w:p>
    <w:p w14:paraId="0689BB37" w14:textId="77777777" w:rsidR="0057617A" w:rsidRDefault="0057617A" w:rsidP="00C43BAD">
      <w:pPr>
        <w:pStyle w:val="a8"/>
        <w:jc w:val="center"/>
        <w:rPr>
          <w:rFonts w:ascii="Times New Roman" w:hAnsi="Times New Roman" w:cs="Times New Roman"/>
          <w:sz w:val="24"/>
        </w:rPr>
      </w:pPr>
    </w:p>
    <w:p w14:paraId="6CDFE121" w14:textId="77777777" w:rsidR="00DD63BF" w:rsidRDefault="00DD63BF" w:rsidP="00C43BAD">
      <w:pPr>
        <w:pStyle w:val="a8"/>
        <w:jc w:val="center"/>
        <w:rPr>
          <w:rFonts w:ascii="Times New Roman" w:hAnsi="Times New Roman" w:cs="Times New Roman"/>
          <w:sz w:val="24"/>
        </w:rPr>
      </w:pPr>
    </w:p>
    <w:p w14:paraId="63CC9903" w14:textId="77777777" w:rsidR="009011D4" w:rsidRDefault="007624A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(документ, удостоверяющий личность)</w:t>
      </w:r>
    </w:p>
    <w:p w14:paraId="3B16E2D4" w14:textId="77777777" w:rsidR="00DB0D33" w:rsidRPr="008E002F" w:rsidRDefault="008E002F">
      <w:pPr>
        <w:pStyle w:val="a8"/>
        <w:jc w:val="right"/>
        <w:rPr>
          <w:rFonts w:ascii="Times New Roman" w:hAnsi="Times New Roman" w:cs="Times New Roman"/>
          <w:sz w:val="24"/>
        </w:rPr>
      </w:pPr>
      <w:r w:rsidRPr="008E002F">
        <w:rPr>
          <w:rFonts w:ascii="Times New Roman" w:hAnsi="Times New Roman" w:cs="Times New Roman"/>
          <w:sz w:val="24"/>
        </w:rPr>
        <w:t>.</w:t>
      </w:r>
    </w:p>
    <w:p w14:paraId="7808B794" w14:textId="7F348D39" w:rsidR="009011D4" w:rsidRDefault="00C43BAD" w:rsidP="00C63EDC">
      <w:pPr>
        <w:pStyle w:val="a8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К.т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779D6F" w14:textId="77777777" w:rsidR="007F707A" w:rsidRPr="008E002F" w:rsidRDefault="007F707A" w:rsidP="0057617A">
      <w:pPr>
        <w:pStyle w:val="a8"/>
        <w:jc w:val="right"/>
        <w:rPr>
          <w:rFonts w:ascii="Times New Roman" w:hAnsi="Times New Roman" w:cs="Times New Roman"/>
          <w:sz w:val="24"/>
        </w:rPr>
      </w:pPr>
    </w:p>
    <w:p w14:paraId="64DF57C1" w14:textId="77777777" w:rsidR="007624A9" w:rsidRDefault="007624A9" w:rsidP="008E002F">
      <w:pPr>
        <w:pStyle w:val="a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(адрес заявителя, контактный телефон)</w:t>
      </w:r>
    </w:p>
    <w:p w14:paraId="67367C4D" w14:textId="77777777" w:rsidR="009011D4" w:rsidRPr="008E002F" w:rsidRDefault="009011D4">
      <w:pPr>
        <w:pStyle w:val="a8"/>
        <w:jc w:val="right"/>
        <w:rPr>
          <w:rFonts w:ascii="Times New Roman" w:hAnsi="Times New Roman" w:cs="Times New Roman"/>
          <w:sz w:val="24"/>
        </w:rPr>
      </w:pPr>
    </w:p>
    <w:p w14:paraId="304B7E93" w14:textId="77777777" w:rsidR="007624A9" w:rsidRDefault="007624A9">
      <w:pPr>
        <w:rPr>
          <w:rFonts w:ascii="Times New Roman" w:hAnsi="Times New Roman" w:cs="Times New Roman"/>
        </w:rPr>
      </w:pPr>
    </w:p>
    <w:p w14:paraId="5B4396C1" w14:textId="77777777" w:rsidR="009011D4" w:rsidRDefault="00762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Заявление</w:t>
      </w:r>
    </w:p>
    <w:p w14:paraId="4AFB63A6" w14:textId="77777777" w:rsidR="001764D1" w:rsidRDefault="001764D1"/>
    <w:p w14:paraId="292AA29C" w14:textId="474BC1E2" w:rsidR="000618E1" w:rsidRDefault="007D489D" w:rsidP="000618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</w:t>
      </w:r>
      <w:r w:rsidR="00C63EDC">
        <w:rPr>
          <w:rFonts w:ascii="Times New Roman" w:hAnsi="Times New Roman" w:cs="Times New Roman"/>
        </w:rPr>
        <w:t xml:space="preserve">      </w:t>
      </w:r>
      <w:r w:rsidR="007624A9">
        <w:rPr>
          <w:rFonts w:ascii="Times New Roman" w:hAnsi="Times New Roman" w:cs="Times New Roman"/>
        </w:rPr>
        <w:t>"</w:t>
      </w:r>
      <w:r w:rsidR="008D20D4">
        <w:rPr>
          <w:rFonts w:ascii="Times New Roman" w:hAnsi="Times New Roman" w:cs="Times New Roman"/>
        </w:rPr>
        <w:t xml:space="preserve"> </w:t>
      </w:r>
      <w:r w:rsidR="00C63EDC">
        <w:rPr>
          <w:rFonts w:ascii="Times New Roman" w:hAnsi="Times New Roman" w:cs="Times New Roman"/>
        </w:rPr>
        <w:t>____________    _______</w:t>
      </w:r>
      <w:r>
        <w:rPr>
          <w:rFonts w:ascii="Times New Roman" w:hAnsi="Times New Roman" w:cs="Times New Roman"/>
        </w:rPr>
        <w:t xml:space="preserve">г.  по счету (заказу) № </w:t>
      </w:r>
      <w:r w:rsidR="00C63EDC">
        <w:rPr>
          <w:rFonts w:ascii="Times New Roman" w:hAnsi="Times New Roman" w:cs="Times New Roman"/>
        </w:rPr>
        <w:t xml:space="preserve">     </w:t>
      </w:r>
      <w:r w:rsidR="0089721D">
        <w:rPr>
          <w:rFonts w:ascii="Times New Roman" w:hAnsi="Times New Roman" w:cs="Times New Roman"/>
        </w:rPr>
        <w:t xml:space="preserve">  </w:t>
      </w:r>
      <w:r w:rsidR="007624A9">
        <w:rPr>
          <w:rFonts w:ascii="Times New Roman" w:hAnsi="Times New Roman" w:cs="Times New Roman"/>
        </w:rPr>
        <w:t>мной</w:t>
      </w:r>
      <w:r w:rsidR="001764D1">
        <w:rPr>
          <w:rFonts w:ascii="Times New Roman" w:hAnsi="Times New Roman" w:cs="Times New Roman"/>
        </w:rPr>
        <w:t xml:space="preserve"> был оплачен товар </w:t>
      </w:r>
    </w:p>
    <w:p w14:paraId="63AD0333" w14:textId="381A3F17" w:rsidR="00C43BAD" w:rsidRDefault="00C43BAD" w:rsidP="008D20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4F3E43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</w:t>
      </w:r>
      <w:r w:rsidR="004F3E43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4F3E43">
        <w:rPr>
          <w:rFonts w:ascii="Times New Roman" w:hAnsi="Times New Roman" w:cs="Times New Roman"/>
        </w:rPr>
        <w:t>______________</w:t>
      </w:r>
      <w:r w:rsidR="008D20D4" w:rsidRPr="008D20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14:paraId="7F60B522" w14:textId="77777777" w:rsidR="009011D4" w:rsidRDefault="007624A9" w:rsidP="007D48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товар)</w:t>
      </w:r>
    </w:p>
    <w:p w14:paraId="3C11D1FD" w14:textId="77777777" w:rsidR="0057617A" w:rsidRPr="007D489D" w:rsidRDefault="0057617A" w:rsidP="007D489D">
      <w:pPr>
        <w:spacing w:line="240" w:lineRule="auto"/>
      </w:pPr>
    </w:p>
    <w:p w14:paraId="12B19B79" w14:textId="77777777" w:rsidR="009011D4" w:rsidRDefault="007624A9" w:rsidP="00F952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</w:t>
      </w:r>
      <w:r w:rsidR="001764D1">
        <w:rPr>
          <w:rFonts w:ascii="Times New Roman" w:hAnsi="Times New Roman" w:cs="Times New Roman"/>
        </w:rPr>
        <w:t xml:space="preserve">вернуть </w:t>
      </w:r>
      <w:r w:rsidR="000618E1" w:rsidRPr="000618E1">
        <w:rPr>
          <w:rFonts w:ascii="Times New Roman" w:hAnsi="Times New Roman" w:cs="Times New Roman"/>
        </w:rPr>
        <w:t>______________________________________</w:t>
      </w:r>
      <w:r w:rsidR="004F3E43" w:rsidRPr="000618E1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 w:rsidR="000618E1" w:rsidRPr="000618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2A62C27" w14:textId="77777777" w:rsidR="00F95204" w:rsidRDefault="00F95204" w:rsidP="00F95204">
      <w:pPr>
        <w:spacing w:line="360" w:lineRule="auto"/>
        <w:rPr>
          <w:rFonts w:ascii="Times New Roman" w:hAnsi="Times New Roman" w:cs="Times New Roman"/>
        </w:rPr>
      </w:pPr>
    </w:p>
    <w:p w14:paraId="7BF89AAC" w14:textId="77777777" w:rsidR="009011D4" w:rsidRDefault="00C43BAD" w:rsidP="00F952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E5DAF">
        <w:rPr>
          <w:rFonts w:ascii="Times New Roman" w:hAnsi="Times New Roman" w:cs="Times New Roman"/>
        </w:rPr>
        <w:t>20</w:t>
      </w:r>
      <w:r w:rsidR="004F3E43">
        <w:rPr>
          <w:rFonts w:ascii="Times New Roman" w:hAnsi="Times New Roman" w:cs="Times New Roman"/>
        </w:rPr>
        <w:t>20</w:t>
      </w:r>
      <w:r w:rsidR="007624A9">
        <w:rPr>
          <w:rFonts w:ascii="Times New Roman" w:hAnsi="Times New Roman" w:cs="Times New Roman"/>
        </w:rPr>
        <w:t xml:space="preserve"> г.                    __________________</w:t>
      </w:r>
    </w:p>
    <w:p w14:paraId="0B52B5C5" w14:textId="77777777" w:rsidR="009011D4" w:rsidRDefault="007624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(подпись)</w:t>
      </w:r>
    </w:p>
    <w:p w14:paraId="7F13EEA6" w14:textId="77777777" w:rsidR="009011D4" w:rsidRDefault="009011D4">
      <w:pPr>
        <w:spacing w:line="240" w:lineRule="auto"/>
        <w:rPr>
          <w:rFonts w:ascii="Times New Roman" w:hAnsi="Times New Roman" w:cs="Times New Roman"/>
        </w:rPr>
      </w:pPr>
    </w:p>
    <w:p w14:paraId="3AB75D53" w14:textId="77777777" w:rsidR="009011D4" w:rsidRDefault="009011D4">
      <w:pPr>
        <w:spacing w:line="240" w:lineRule="auto"/>
      </w:pPr>
    </w:p>
    <w:sectPr w:rsidR="009011D4" w:rsidSect="002A1B1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4"/>
    <w:rsid w:val="000618E1"/>
    <w:rsid w:val="00070154"/>
    <w:rsid w:val="001764D1"/>
    <w:rsid w:val="002A1B1D"/>
    <w:rsid w:val="00326944"/>
    <w:rsid w:val="003C3525"/>
    <w:rsid w:val="00402232"/>
    <w:rsid w:val="004F3E43"/>
    <w:rsid w:val="0057617A"/>
    <w:rsid w:val="007624A9"/>
    <w:rsid w:val="007D489D"/>
    <w:rsid w:val="007F707A"/>
    <w:rsid w:val="0089721D"/>
    <w:rsid w:val="008D20D4"/>
    <w:rsid w:val="008E002F"/>
    <w:rsid w:val="008E5DAF"/>
    <w:rsid w:val="009011D4"/>
    <w:rsid w:val="00AA376B"/>
    <w:rsid w:val="00C43BAD"/>
    <w:rsid w:val="00C63EDC"/>
    <w:rsid w:val="00DB0D33"/>
    <w:rsid w:val="00DC0E5F"/>
    <w:rsid w:val="00DD63BF"/>
    <w:rsid w:val="00F52C81"/>
    <w:rsid w:val="00F95204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D6BD"/>
  <w15:docId w15:val="{E55C668C-FC14-4555-A101-226A0DEE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53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53ED1"/>
    <w:pPr>
      <w:spacing w:after="140" w:line="288" w:lineRule="auto"/>
    </w:pPr>
  </w:style>
  <w:style w:type="paragraph" w:styleId="a4">
    <w:name w:val="List"/>
    <w:basedOn w:val="a3"/>
    <w:rsid w:val="00953ED1"/>
    <w:rPr>
      <w:rFonts w:cs="Mangal"/>
    </w:rPr>
  </w:style>
  <w:style w:type="paragraph" w:styleId="a5">
    <w:name w:val="Title"/>
    <w:basedOn w:val="a"/>
    <w:rsid w:val="002A1B1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53ED1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953ED1"/>
    <w:pPr>
      <w:suppressLineNumbers/>
      <w:spacing w:before="120" w:after="120"/>
    </w:pPr>
    <w:rPr>
      <w:rFonts w:cs="Mangal"/>
      <w:i/>
      <w:iCs/>
    </w:rPr>
  </w:style>
  <w:style w:type="paragraph" w:styleId="a8">
    <w:name w:val="No Spacing"/>
    <w:uiPriority w:val="1"/>
    <w:qFormat/>
    <w:rsid w:val="006F2445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a9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DIDYK</dc:creator>
  <cp:lastModifiedBy>Юлия А. Игуменцева</cp:lastModifiedBy>
  <cp:revision>2</cp:revision>
  <cp:lastPrinted>2020-10-09T13:05:00Z</cp:lastPrinted>
  <dcterms:created xsi:type="dcterms:W3CDTF">2021-02-17T10:53:00Z</dcterms:created>
  <dcterms:modified xsi:type="dcterms:W3CDTF">2021-02-17T10:53:00Z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